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797" w:rsidRDefault="00F93797" w:rsidP="00F93797">
      <w:pPr>
        <w:pStyle w:val="Ttulo7"/>
        <w:rPr>
          <w:rFonts w:ascii="Arial" w:hAnsi="Arial" w:cs="Arial"/>
          <w:bCs/>
          <w:sz w:val="22"/>
          <w:szCs w:val="22"/>
        </w:rPr>
      </w:pPr>
      <w:r w:rsidRPr="00257E62">
        <w:rPr>
          <w:rFonts w:ascii="Arial" w:hAnsi="Arial" w:cs="Arial"/>
          <w:bCs/>
          <w:sz w:val="22"/>
          <w:szCs w:val="22"/>
        </w:rPr>
        <w:t xml:space="preserve">EXTRATO DE </w:t>
      </w:r>
      <w:r w:rsidR="00D25079">
        <w:rPr>
          <w:rFonts w:ascii="Arial" w:hAnsi="Arial" w:cs="Arial"/>
          <w:bCs/>
          <w:sz w:val="22"/>
          <w:szCs w:val="22"/>
        </w:rPr>
        <w:t>CONTRATO</w:t>
      </w:r>
      <w:r w:rsidR="00031159">
        <w:rPr>
          <w:rFonts w:ascii="Arial" w:hAnsi="Arial" w:cs="Arial"/>
          <w:bCs/>
          <w:sz w:val="22"/>
          <w:szCs w:val="22"/>
        </w:rPr>
        <w:t>/CHAMADA PÚBLICA</w:t>
      </w:r>
    </w:p>
    <w:p w:rsidR="00420E0E" w:rsidRPr="00420E0E" w:rsidRDefault="00420E0E" w:rsidP="00420E0E"/>
    <w:p w:rsidR="00896032" w:rsidRDefault="00896032" w:rsidP="008960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Contrato nº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/2020. </w:t>
      </w:r>
      <w:r>
        <w:rPr>
          <w:rFonts w:ascii="Arial" w:hAnsi="Arial" w:cs="Arial"/>
          <w:b/>
          <w:bCs/>
          <w:sz w:val="22"/>
          <w:szCs w:val="22"/>
        </w:rPr>
        <w:t>PROCESSO nº:</w:t>
      </w:r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xxxxxxxx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UNIDADE ESCOLAR</w:t>
      </w:r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; Contratante: Conselho Escolar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</w:t>
      </w:r>
      <w:proofErr w:type="spellEnd"/>
      <w:r>
        <w:rPr>
          <w:rFonts w:ascii="Arial" w:hAnsi="Arial" w:cs="Arial"/>
          <w:sz w:val="22"/>
          <w:szCs w:val="22"/>
        </w:rPr>
        <w:t xml:space="preserve"> CNPJ; Contratada: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xxxxxxxxx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>PF</w:t>
      </w:r>
      <w:r>
        <w:rPr>
          <w:rFonts w:ascii="Arial" w:hAnsi="Arial" w:cs="Arial"/>
          <w:b/>
          <w:bCs/>
          <w:sz w:val="22"/>
          <w:szCs w:val="22"/>
        </w:rPr>
        <w:t xml:space="preserve"> nº: </w:t>
      </w:r>
      <w:proofErr w:type="spellStart"/>
      <w:proofErr w:type="gramStart"/>
      <w:r>
        <w:rPr>
          <w:rFonts w:ascii="Arial" w:hAnsi="Arial" w:cs="Arial"/>
          <w:bCs/>
          <w:sz w:val="22"/>
          <w:szCs w:val="22"/>
          <w:highlight w:val="yellow"/>
        </w:rPr>
        <w:t>xxxxxxx</w:t>
      </w:r>
      <w:proofErr w:type="spellEnd"/>
      <w:r>
        <w:rPr>
          <w:rFonts w:ascii="Arial" w:hAnsi="Arial" w:cs="Arial"/>
          <w:bCs/>
          <w:sz w:val="22"/>
          <w:szCs w:val="22"/>
        </w:rPr>
        <w:t>,.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Fornecimento de gêneros alimentícios para a Merenda Escolar.</w:t>
      </w:r>
      <w:r>
        <w:rPr>
          <w:rFonts w:ascii="Arial" w:hAnsi="Arial" w:cs="Arial"/>
          <w:b/>
          <w:sz w:val="22"/>
          <w:szCs w:val="22"/>
        </w:rPr>
        <w:t xml:space="preserve"> VALOR: </w:t>
      </w:r>
      <w:r>
        <w:rPr>
          <w:rFonts w:ascii="Arial" w:hAnsi="Arial" w:cs="Arial"/>
          <w:sz w:val="22"/>
          <w:szCs w:val="22"/>
        </w:rPr>
        <w:t xml:space="preserve">R$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</w:t>
      </w:r>
      <w:proofErr w:type="spellEnd"/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VIGÊNCIA:</w:t>
      </w:r>
      <w:r>
        <w:rPr>
          <w:rFonts w:ascii="Arial" w:hAnsi="Arial" w:cs="Arial"/>
          <w:sz w:val="22"/>
          <w:szCs w:val="22"/>
        </w:rPr>
        <w:t xml:space="preserve"> 00 dias (</w:t>
      </w:r>
      <w:r>
        <w:rPr>
          <w:rFonts w:ascii="Arial" w:hAnsi="Arial" w:cs="Arial"/>
          <w:color w:val="FF0000"/>
          <w:sz w:val="22"/>
          <w:szCs w:val="22"/>
        </w:rPr>
        <w:t>00 dias</w:t>
      </w:r>
      <w:r>
        <w:rPr>
          <w:rFonts w:ascii="Arial" w:hAnsi="Arial" w:cs="Arial"/>
          <w:sz w:val="22"/>
          <w:szCs w:val="22"/>
        </w:rPr>
        <w:t>), contados a partir da data da assinatura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DATA DE ASSINATURA: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:rsidR="00896032" w:rsidRDefault="00896032" w:rsidP="0089603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XXXXX</w:t>
      </w:r>
    </w:p>
    <w:p w:rsidR="00896032" w:rsidRDefault="00896032" w:rsidP="0089603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PRESIDENTE DO CONSELHO ESCOLAR</w:t>
      </w: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70138" w:rsidRPr="00BC7E14" w:rsidRDefault="00B70138" w:rsidP="00BC7E14">
      <w:pPr>
        <w:jc w:val="center"/>
        <w:rPr>
          <w:b/>
          <w:sz w:val="22"/>
          <w:szCs w:val="22"/>
        </w:rPr>
      </w:pPr>
      <w:bookmarkStart w:id="0" w:name="_GoBack"/>
      <w:bookmarkEnd w:id="0"/>
    </w:p>
    <w:p w:rsidR="00B70138" w:rsidRPr="003E77F4" w:rsidRDefault="00B70138" w:rsidP="00F93797">
      <w:pPr>
        <w:rPr>
          <w:sz w:val="22"/>
          <w:szCs w:val="22"/>
        </w:rPr>
      </w:pPr>
    </w:p>
    <w:p w:rsidR="00D43727" w:rsidRPr="003E77F4" w:rsidRDefault="00D43727">
      <w:pPr>
        <w:rPr>
          <w:sz w:val="22"/>
          <w:szCs w:val="22"/>
        </w:rPr>
      </w:pPr>
    </w:p>
    <w:sectPr w:rsidR="00D43727" w:rsidRPr="003E77F4" w:rsidSect="00322ACD">
      <w:headerReference w:type="default" r:id="rId6"/>
      <w:footerReference w:type="even" r:id="rId7"/>
      <w:footerReference w:type="default" r:id="rId8"/>
      <w:pgSz w:w="11906" w:h="16838"/>
      <w:pgMar w:top="142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A21" w:rsidRDefault="00387A21" w:rsidP="001C7527">
      <w:r>
        <w:separator/>
      </w:r>
    </w:p>
  </w:endnote>
  <w:endnote w:type="continuationSeparator" w:id="0">
    <w:p w:rsidR="00387A21" w:rsidRDefault="00387A21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CF4" w:rsidRDefault="00387A21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9603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F286C" w:rsidRPr="00ED6BBB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0878D4" wp14:editId="0D1026E6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672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AF286C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AF286C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:rsidR="00AF286C" w:rsidRPr="00ED6BBB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A61CF4" w:rsidRPr="005371BE" w:rsidRDefault="00387A21" w:rsidP="00B1782F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A21" w:rsidRDefault="00387A21" w:rsidP="001C7527">
      <w:r>
        <w:separator/>
      </w:r>
    </w:p>
  </w:footnote>
  <w:footnote w:type="continuationSeparator" w:id="0">
    <w:p w:rsidR="00387A21" w:rsidRDefault="00387A21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D1D" w:rsidRDefault="00AF286C" w:rsidP="002528B2">
    <w:pPr>
      <w:pStyle w:val="Cabealho"/>
      <w:jc w:val="center"/>
    </w:pPr>
    <w:r>
      <w:rPr>
        <w:noProof/>
      </w:rPr>
      <w:drawing>
        <wp:inline distT="0" distB="0" distL="0" distR="0" wp14:anchorId="12391A7E" wp14:editId="33BA0274">
          <wp:extent cx="2375891" cy="1095469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909F2" w:rsidRPr="00CC1D1D" w:rsidRDefault="00A909F2" w:rsidP="002528B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16"/>
    <w:rsid w:val="0003043E"/>
    <w:rsid w:val="00030B2B"/>
    <w:rsid w:val="00031159"/>
    <w:rsid w:val="0005692B"/>
    <w:rsid w:val="000955D4"/>
    <w:rsid w:val="000D5AFE"/>
    <w:rsid w:val="0010107E"/>
    <w:rsid w:val="001A39F5"/>
    <w:rsid w:val="001C7527"/>
    <w:rsid w:val="001D4364"/>
    <w:rsid w:val="00201EB4"/>
    <w:rsid w:val="00210B49"/>
    <w:rsid w:val="00221617"/>
    <w:rsid w:val="002528B2"/>
    <w:rsid w:val="00257E62"/>
    <w:rsid w:val="00293E6E"/>
    <w:rsid w:val="0029473F"/>
    <w:rsid w:val="002F7714"/>
    <w:rsid w:val="00322ACD"/>
    <w:rsid w:val="0036305F"/>
    <w:rsid w:val="00387A21"/>
    <w:rsid w:val="003A61B9"/>
    <w:rsid w:val="003C234A"/>
    <w:rsid w:val="003D1D25"/>
    <w:rsid w:val="003E77F4"/>
    <w:rsid w:val="00420E0E"/>
    <w:rsid w:val="0042457C"/>
    <w:rsid w:val="004B1280"/>
    <w:rsid w:val="004D5A86"/>
    <w:rsid w:val="00547B5A"/>
    <w:rsid w:val="00547BD4"/>
    <w:rsid w:val="005556F7"/>
    <w:rsid w:val="00566E16"/>
    <w:rsid w:val="00591EA0"/>
    <w:rsid w:val="005D4CEE"/>
    <w:rsid w:val="005D6AE2"/>
    <w:rsid w:val="006326C7"/>
    <w:rsid w:val="00643B80"/>
    <w:rsid w:val="006F4B1B"/>
    <w:rsid w:val="006F6E4C"/>
    <w:rsid w:val="00771974"/>
    <w:rsid w:val="00780A0C"/>
    <w:rsid w:val="00790277"/>
    <w:rsid w:val="007B2BAD"/>
    <w:rsid w:val="007B71B5"/>
    <w:rsid w:val="008176F5"/>
    <w:rsid w:val="00896032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A46F09"/>
    <w:rsid w:val="00A5201D"/>
    <w:rsid w:val="00A52FE5"/>
    <w:rsid w:val="00A530FB"/>
    <w:rsid w:val="00A909F2"/>
    <w:rsid w:val="00AC6B45"/>
    <w:rsid w:val="00AF286C"/>
    <w:rsid w:val="00B166E7"/>
    <w:rsid w:val="00B248F5"/>
    <w:rsid w:val="00B70138"/>
    <w:rsid w:val="00BC7E14"/>
    <w:rsid w:val="00C20AD2"/>
    <w:rsid w:val="00C40233"/>
    <w:rsid w:val="00C55542"/>
    <w:rsid w:val="00C82903"/>
    <w:rsid w:val="00C93C25"/>
    <w:rsid w:val="00CB1CAA"/>
    <w:rsid w:val="00CC1D1D"/>
    <w:rsid w:val="00CC55F8"/>
    <w:rsid w:val="00CF63F4"/>
    <w:rsid w:val="00D25079"/>
    <w:rsid w:val="00D43727"/>
    <w:rsid w:val="00D6741D"/>
    <w:rsid w:val="00D73463"/>
    <w:rsid w:val="00DA370F"/>
    <w:rsid w:val="00DB298F"/>
    <w:rsid w:val="00E31464"/>
    <w:rsid w:val="00E53ABB"/>
    <w:rsid w:val="00E75BCC"/>
    <w:rsid w:val="00ED1397"/>
    <w:rsid w:val="00EE3367"/>
    <w:rsid w:val="00F50461"/>
    <w:rsid w:val="00F56DD0"/>
    <w:rsid w:val="00F93797"/>
    <w:rsid w:val="00F97B5B"/>
    <w:rsid w:val="00FB1005"/>
    <w:rsid w:val="00FD065B"/>
    <w:rsid w:val="00FD6D58"/>
    <w:rsid w:val="00FE6B1D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CBD861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Gonçalves Pereira Caixeta</cp:lastModifiedBy>
  <cp:revision>3</cp:revision>
  <cp:lastPrinted>2017-12-13T18:30:00Z</cp:lastPrinted>
  <dcterms:created xsi:type="dcterms:W3CDTF">2020-06-15T17:47:00Z</dcterms:created>
  <dcterms:modified xsi:type="dcterms:W3CDTF">2020-06-18T18:11:00Z</dcterms:modified>
</cp:coreProperties>
</file>